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聊城大学202</w:t>
      </w:r>
      <w:r>
        <w:rPr>
          <w:rFonts w:hint="eastAsia" w:ascii="黑体" w:hAnsi="黑体" w:eastAsia="黑体" w:cs="方正小标宋_GBK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方正小标宋_GBK"/>
          <w:sz w:val="36"/>
          <w:szCs w:val="36"/>
        </w:rPr>
        <w:t>年第二学士学位报名申请表</w:t>
      </w:r>
    </w:p>
    <w:tbl>
      <w:tblPr>
        <w:tblStyle w:val="7"/>
        <w:tblpPr w:leftFromText="180" w:rightFromText="180" w:vertAnchor="text" w:horzAnchor="page" w:tblpXSpec="center" w:tblpY="288"/>
        <w:tblOverlap w:val="never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72"/>
        <w:gridCol w:w="864"/>
        <w:gridCol w:w="700"/>
        <w:gridCol w:w="476"/>
        <w:gridCol w:w="1248"/>
        <w:gridCol w:w="1442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籍贯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毕业专业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毕业证书编号</w:t>
            </w:r>
          </w:p>
        </w:tc>
        <w:tc>
          <w:tcPr>
            <w:tcW w:w="4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获得学位时间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学位证书编号</w:t>
            </w:r>
          </w:p>
        </w:tc>
        <w:tc>
          <w:tcPr>
            <w:tcW w:w="4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4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邮编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收件人</w:t>
            </w:r>
          </w:p>
        </w:tc>
        <w:tc>
          <w:tcPr>
            <w:tcW w:w="3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收件人</w:t>
            </w:r>
          </w:p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电话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报考第二学士学位专业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家庭主要成员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与本人关系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工作单位及职务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学习与工作经历（高中毕业后起）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起止年月</w:t>
            </w: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就读学校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职务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考生签字确认</w:t>
            </w:r>
          </w:p>
        </w:tc>
        <w:tc>
          <w:tcPr>
            <w:tcW w:w="7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0"/>
              </w:rPr>
              <w:t>考生（承诺人）签名（按手印）：                   年   月   日</w:t>
            </w:r>
          </w:p>
          <w:p>
            <w:pPr>
              <w:jc w:val="center"/>
              <w:rPr>
                <w:rFonts w:ascii="宋体" w:hAnsi="宋体" w:eastAsia="宋体" w:cs="仿宋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="仿宋_GB2312" w:eastAsia="仿宋_GB2312"/>
          <w:sz w:val="32"/>
          <w:szCs w:val="36"/>
        </w:rPr>
      </w:pPr>
      <w:r>
        <w:rPr>
          <w:rFonts w:hint="eastAsia" w:ascii="宋体" w:hAnsi="宋体" w:eastAsia="宋体" w:cs="仿宋"/>
          <w:sz w:val="28"/>
          <w:szCs w:val="28"/>
          <w:shd w:val="clear" w:color="auto" w:fill="FFFFFF"/>
        </w:rPr>
        <w:t>注：《申请表》需考生签字确认后方可有效。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JiZTdmMTgzZGI0NGI2YmIxNTlmYmI0Y2U1YzcxNTEifQ=="/>
  </w:docVars>
  <w:rsids>
    <w:rsidRoot w:val="00A6266E"/>
    <w:rsid w:val="000569B3"/>
    <w:rsid w:val="00057146"/>
    <w:rsid w:val="000A5669"/>
    <w:rsid w:val="001155CE"/>
    <w:rsid w:val="001908EC"/>
    <w:rsid w:val="001A7B10"/>
    <w:rsid w:val="001C0BB3"/>
    <w:rsid w:val="001E36D6"/>
    <w:rsid w:val="001E42F2"/>
    <w:rsid w:val="002A528C"/>
    <w:rsid w:val="002C4094"/>
    <w:rsid w:val="00346911"/>
    <w:rsid w:val="003469AC"/>
    <w:rsid w:val="00382C40"/>
    <w:rsid w:val="003923D2"/>
    <w:rsid w:val="003C1575"/>
    <w:rsid w:val="005C575B"/>
    <w:rsid w:val="007A588A"/>
    <w:rsid w:val="0084184E"/>
    <w:rsid w:val="00931DAD"/>
    <w:rsid w:val="00945CF2"/>
    <w:rsid w:val="00962A01"/>
    <w:rsid w:val="00A16AFE"/>
    <w:rsid w:val="00A2160C"/>
    <w:rsid w:val="00A6266E"/>
    <w:rsid w:val="00AD4AFA"/>
    <w:rsid w:val="00B354CF"/>
    <w:rsid w:val="00B96215"/>
    <w:rsid w:val="00C12850"/>
    <w:rsid w:val="00C30B12"/>
    <w:rsid w:val="00C7060E"/>
    <w:rsid w:val="00C72630"/>
    <w:rsid w:val="00CA0D5D"/>
    <w:rsid w:val="00CF45B9"/>
    <w:rsid w:val="00D51F48"/>
    <w:rsid w:val="00D560C2"/>
    <w:rsid w:val="00D56F41"/>
    <w:rsid w:val="00D91570"/>
    <w:rsid w:val="00DE369B"/>
    <w:rsid w:val="00F6118A"/>
    <w:rsid w:val="00F9022E"/>
    <w:rsid w:val="34F92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uiPriority w:val="99"/>
    <w:pPr>
      <w:spacing w:after="12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MyText1"/>
    <w:basedOn w:val="2"/>
    <w:link w:val="10"/>
    <w:qFormat/>
    <w:uiPriority w:val="0"/>
    <w:pPr>
      <w:spacing w:after="0" w:line="360" w:lineRule="auto"/>
      <w:ind w:firstLine="600" w:firstLineChars="200"/>
    </w:pPr>
    <w:rPr>
      <w:rFonts w:ascii="方正仿宋_GBK" w:hAnsi="方正仿宋_GBK" w:eastAsia="方正仿宋_GBK"/>
      <w:kern w:val="44"/>
      <w:sz w:val="30"/>
      <w:szCs w:val="30"/>
    </w:rPr>
  </w:style>
  <w:style w:type="character" w:customStyle="1" w:styleId="10">
    <w:name w:val="MyText1 字符"/>
    <w:basedOn w:val="8"/>
    <w:link w:val="9"/>
    <w:qFormat/>
    <w:uiPriority w:val="0"/>
    <w:rPr>
      <w:rFonts w:ascii="方正仿宋_GBK" w:hAnsi="方正仿宋_GBK" w:eastAsia="方正仿宋_GBK"/>
      <w:kern w:val="44"/>
      <w:sz w:val="30"/>
      <w:szCs w:val="30"/>
    </w:rPr>
  </w:style>
  <w:style w:type="paragraph" w:customStyle="1" w:styleId="11">
    <w:name w:val="MyTitle2"/>
    <w:basedOn w:val="1"/>
    <w:next w:val="1"/>
    <w:link w:val="12"/>
    <w:qFormat/>
    <w:uiPriority w:val="0"/>
    <w:pPr>
      <w:keepNext/>
      <w:keepLines/>
      <w:spacing w:line="360" w:lineRule="auto"/>
      <w:ind w:firstLine="200" w:firstLineChars="200"/>
      <w:jc w:val="left"/>
      <w:outlineLvl w:val="1"/>
    </w:pPr>
    <w:rPr>
      <w:rFonts w:ascii="方正小标宋_GBK" w:eastAsia="方正小标宋简体"/>
      <w:bCs/>
      <w:kern w:val="44"/>
      <w:sz w:val="32"/>
      <w:szCs w:val="44"/>
    </w:rPr>
  </w:style>
  <w:style w:type="character" w:customStyle="1" w:styleId="12">
    <w:name w:val="MyTitle2 字符"/>
    <w:basedOn w:val="8"/>
    <w:link w:val="11"/>
    <w:qFormat/>
    <w:uiPriority w:val="0"/>
    <w:rPr>
      <w:rFonts w:ascii="方正小标宋_GBK" w:eastAsia="方正小标宋简体"/>
      <w:bCs/>
      <w:kern w:val="44"/>
      <w:sz w:val="32"/>
      <w:szCs w:val="44"/>
    </w:rPr>
  </w:style>
  <w:style w:type="character" w:customStyle="1" w:styleId="13">
    <w:name w:val="正文文本 Char"/>
    <w:basedOn w:val="8"/>
    <w:link w:val="2"/>
    <w:semiHidden/>
    <w:uiPriority w:val="99"/>
  </w:style>
  <w:style w:type="character" w:customStyle="1" w:styleId="14">
    <w:name w:val="页眉 Char"/>
    <w:basedOn w:val="8"/>
    <w:link w:val="5"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uiPriority w:val="99"/>
    <w:rPr>
      <w:sz w:val="18"/>
      <w:szCs w:val="18"/>
    </w:rPr>
  </w:style>
  <w:style w:type="character" w:customStyle="1" w:styleId="16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263</Characters>
  <Lines>2</Lines>
  <Paragraphs>1</Paragraphs>
  <TotalTime>1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2021-07-03T11:46:00Z</dcterms:created>
  <dc:creator>孙伟斌</dc:creator>
  <cp:lastModifiedBy>李绍勇</cp:lastModifiedBy>
  <cp:lastPrinted>2021-06-29T06:55:00Z</cp:lastPrinted>
  <dcterms:modified xsi:type="dcterms:W3CDTF">2023-05-15T03:45:34Z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3E73AD4E1DCA48F58AC658435E464B6B_12</vt:lpwstr>
  </property>
</Properties>
</file>